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58B8" w14:textId="7365DC7F" w:rsidR="003044CE" w:rsidRDefault="003044CE" w:rsidP="00A36AB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LUOGHI E COSE DA FARE NELL’ISOLA DI SANT’ANTIOCO</w:t>
      </w:r>
    </w:p>
    <w:p w14:paraId="1D810AFE" w14:textId="77777777" w:rsidR="00AF4872" w:rsidRDefault="00AF4872" w:rsidP="00931347">
      <w:pPr>
        <w:jc w:val="both"/>
        <w:rPr>
          <w:rFonts w:asciiTheme="majorHAnsi" w:hAnsiTheme="majorHAnsi" w:cstheme="majorHAnsi"/>
        </w:rPr>
      </w:pPr>
    </w:p>
    <w:p w14:paraId="556CAD25" w14:textId="7073A007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STRAND </w:t>
      </w:r>
      <w:r w:rsidR="00931347" w:rsidRPr="0097553B">
        <w:rPr>
          <w:rFonts w:asciiTheme="majorHAnsi" w:hAnsiTheme="majorHAnsi" w:cstheme="majorHAnsi"/>
        </w:rPr>
        <w:t>LA SALINA</w:t>
      </w:r>
    </w:p>
    <w:p w14:paraId="315A269B" w14:textId="2540847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" w:history="1">
        <w:r w:rsidR="00AE13BE" w:rsidRPr="000051D4">
          <w:rPr>
            <w:rStyle w:val="Collegamentoipertestuale"/>
            <w:rFonts w:asciiTheme="majorHAnsi" w:hAnsiTheme="majorHAnsi" w:cstheme="majorHAnsi"/>
          </w:rPr>
          <w:t>https://goo.gl/maps/Cet1YU1fuumYdSHX6</w:t>
        </w:r>
      </w:hyperlink>
    </w:p>
    <w:p w14:paraId="4B8E6440" w14:textId="5C37B9E1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STRAND</w:t>
      </w:r>
      <w:r w:rsidR="00931347" w:rsidRPr="0097553B">
        <w:rPr>
          <w:rFonts w:asciiTheme="majorHAnsi" w:hAnsiTheme="majorHAnsi" w:cstheme="majorHAnsi"/>
        </w:rPr>
        <w:t xml:space="preserve"> SOTTOTORRE</w:t>
      </w:r>
    </w:p>
    <w:p w14:paraId="5A858680" w14:textId="5BD7744D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5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https://goo.gl/maps/qRJ9T1w71fZ5xeYA9</w:t>
        </w:r>
      </w:hyperlink>
    </w:p>
    <w:p w14:paraId="3F06A236" w14:textId="774360CB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STRAND</w:t>
      </w:r>
      <w:r w:rsidR="00931347" w:rsidRPr="0097553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SPIAGGIA</w:t>
      </w:r>
      <w:r w:rsidR="00931347" w:rsidRPr="0097553B">
        <w:rPr>
          <w:rFonts w:asciiTheme="majorHAnsi" w:hAnsiTheme="majorHAnsi" w:cstheme="majorHAnsi"/>
        </w:rPr>
        <w:t>GRANDE</w:t>
      </w:r>
    </w:p>
    <w:p w14:paraId="25A38A57" w14:textId="5C7D2279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6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https://goo.gl/maps/ozBPPj1BHJtVGor47</w:t>
        </w:r>
      </w:hyperlink>
    </w:p>
    <w:p w14:paraId="50A17168" w14:textId="623BC6FF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proofErr w:type="gramStart"/>
      <w:r w:rsidRPr="00CE3AB6">
        <w:rPr>
          <w:rFonts w:asciiTheme="majorHAnsi" w:hAnsiTheme="majorHAnsi" w:cstheme="majorHAnsi"/>
          <w:caps/>
        </w:rPr>
        <w:t>Bucht</w:t>
      </w:r>
      <w:r w:rsidRPr="00CE3AB6">
        <w:rPr>
          <w:rFonts w:asciiTheme="majorHAnsi" w:hAnsiTheme="majorHAnsi" w:cstheme="majorHAnsi"/>
        </w:rPr>
        <w:t xml:space="preserve"> </w:t>
      </w:r>
      <w:r w:rsidR="00931347" w:rsidRPr="00CE3AB6">
        <w:rPr>
          <w:rFonts w:asciiTheme="majorHAnsi" w:hAnsiTheme="majorHAnsi" w:cstheme="majorHAnsi"/>
        </w:rPr>
        <w:t xml:space="preserve"> </w:t>
      </w:r>
      <w:r w:rsidR="00931347" w:rsidRPr="0097553B">
        <w:rPr>
          <w:rFonts w:asciiTheme="majorHAnsi" w:hAnsiTheme="majorHAnsi" w:cstheme="majorHAnsi"/>
        </w:rPr>
        <w:t>DELLA</w:t>
      </w:r>
      <w:proofErr w:type="gramEnd"/>
      <w:r w:rsidR="00931347" w:rsidRPr="0097553B">
        <w:rPr>
          <w:rFonts w:asciiTheme="majorHAnsi" w:hAnsiTheme="majorHAnsi" w:cstheme="majorHAnsi"/>
        </w:rPr>
        <w:t xml:space="preserve"> SIGNORA</w:t>
      </w:r>
    </w:p>
    <w:p w14:paraId="61FBE358" w14:textId="1264EE70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7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https://goo.gl/maps/i5bnN18BzUtaK6wE7</w:t>
        </w:r>
      </w:hyperlink>
    </w:p>
    <w:p w14:paraId="13A3D341" w14:textId="2CD04132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proofErr w:type="gramStart"/>
      <w:r w:rsidRPr="00CE3AB6">
        <w:rPr>
          <w:rFonts w:asciiTheme="majorHAnsi" w:hAnsiTheme="majorHAnsi" w:cstheme="majorHAnsi"/>
          <w:caps/>
        </w:rPr>
        <w:t>Bucht</w:t>
      </w:r>
      <w:r w:rsidRPr="0097553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931347" w:rsidRPr="0097553B">
        <w:rPr>
          <w:rFonts w:asciiTheme="majorHAnsi" w:hAnsiTheme="majorHAnsi" w:cstheme="majorHAnsi"/>
        </w:rPr>
        <w:t>IS</w:t>
      </w:r>
      <w:proofErr w:type="gramEnd"/>
      <w:r w:rsidR="00931347" w:rsidRPr="0097553B">
        <w:rPr>
          <w:rFonts w:asciiTheme="majorHAnsi" w:hAnsiTheme="majorHAnsi" w:cstheme="majorHAnsi"/>
        </w:rPr>
        <w:t xml:space="preserve"> PRANEDDAS ARCO DEI BACI</w:t>
      </w:r>
    </w:p>
    <w:p w14:paraId="2C799618" w14:textId="4E3226A5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https://goo.gl/maps/qcXTaT9mxLpYKYPA8</w:t>
        </w:r>
      </w:hyperlink>
    </w:p>
    <w:p w14:paraId="75824610" w14:textId="4ED6611F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STRAND</w:t>
      </w:r>
      <w:r w:rsidR="00BB54DC" w:rsidRPr="0097553B">
        <w:rPr>
          <w:rFonts w:asciiTheme="majorHAnsi" w:hAnsiTheme="majorHAnsi" w:cstheme="majorHAnsi"/>
        </w:rPr>
        <w:t xml:space="preserve"> </w:t>
      </w:r>
      <w:r w:rsidR="00931347" w:rsidRPr="0097553B">
        <w:rPr>
          <w:rFonts w:asciiTheme="majorHAnsi" w:hAnsiTheme="majorHAnsi" w:cstheme="majorHAnsi"/>
        </w:rPr>
        <w:t>CALALUNGA</w:t>
      </w:r>
    </w:p>
    <w:p w14:paraId="0DEFF3F1" w14:textId="7E71A588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https://goo.gl/maps/eawDDq1VhMf8VEbB9</w:t>
        </w:r>
      </w:hyperlink>
    </w:p>
    <w:p w14:paraId="0A86ECCF" w14:textId="129FB55B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STRAND</w:t>
      </w:r>
      <w:r w:rsidR="00BB54DC" w:rsidRPr="0097553B">
        <w:rPr>
          <w:rFonts w:asciiTheme="majorHAnsi" w:hAnsiTheme="majorHAnsi" w:cstheme="majorHAnsi"/>
        </w:rPr>
        <w:t xml:space="preserve"> </w:t>
      </w:r>
      <w:r w:rsidR="00931347" w:rsidRPr="0097553B">
        <w:rPr>
          <w:rFonts w:asciiTheme="majorHAnsi" w:hAnsiTheme="majorHAnsi" w:cstheme="majorHAnsi"/>
        </w:rPr>
        <w:t>CALASAPONE</w:t>
      </w:r>
    </w:p>
    <w:p w14:paraId="718BECF6" w14:textId="29C602C3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0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https://goo.gl/maps/srf2MxNy3nNoERyAA</w:t>
        </w:r>
      </w:hyperlink>
    </w:p>
    <w:p w14:paraId="6A1813F1" w14:textId="70430B84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STRAND</w:t>
      </w:r>
      <w:r w:rsidR="00931347" w:rsidRPr="0097553B">
        <w:rPr>
          <w:rFonts w:asciiTheme="majorHAnsi" w:hAnsiTheme="majorHAnsi" w:cstheme="majorHAnsi"/>
        </w:rPr>
        <w:t xml:space="preserve"> COAQUADDUS</w:t>
      </w:r>
    </w:p>
    <w:p w14:paraId="05E7D15D" w14:textId="4FCE338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1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https://goo.gl/maps/Eog7gn5FqyYeU9Tu5</w:t>
        </w:r>
      </w:hyperlink>
    </w:p>
    <w:p w14:paraId="1D2124B7" w14:textId="29FE576B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STRAND</w:t>
      </w:r>
      <w:r w:rsidR="00931347" w:rsidRPr="0097553B">
        <w:rPr>
          <w:rFonts w:asciiTheme="majorHAnsi" w:hAnsiTheme="majorHAnsi" w:cstheme="majorHAnsi"/>
        </w:rPr>
        <w:t xml:space="preserve"> MALADROXIA</w:t>
      </w:r>
    </w:p>
    <w:p w14:paraId="0CBD4654" w14:textId="29B1846C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2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https://goo.gl/maps/KnNnRmEdtYkicQSV7</w:t>
        </w:r>
      </w:hyperlink>
    </w:p>
    <w:p w14:paraId="047D5669" w14:textId="642E3729" w:rsidR="00931347" w:rsidRPr="0097553B" w:rsidRDefault="00CE3AB6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STRAND</w:t>
      </w:r>
      <w:r w:rsidR="00931347" w:rsidRPr="0097553B">
        <w:rPr>
          <w:rFonts w:asciiTheme="majorHAnsi" w:hAnsiTheme="majorHAnsi" w:cstheme="majorHAnsi"/>
        </w:rPr>
        <w:t xml:space="preserve"> IS PRUINIS</w:t>
      </w:r>
    </w:p>
    <w:p w14:paraId="797AB621" w14:textId="4FF9FE95" w:rsidR="00931347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3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https://goo.gl/maps/mgXe6hE9ignP7PVY6</w:t>
        </w:r>
      </w:hyperlink>
    </w:p>
    <w:p w14:paraId="4FC1DBD9" w14:textId="6E1F0FC5" w:rsidR="00042919" w:rsidRDefault="00042919" w:rsidP="00042919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STRAND </w:t>
      </w:r>
      <w:r>
        <w:rPr>
          <w:rStyle w:val="Collegamentoipertestuale"/>
          <w:rFonts w:asciiTheme="majorHAnsi" w:hAnsiTheme="majorHAnsi" w:cstheme="majorHAnsi"/>
          <w:color w:val="auto"/>
          <w:u w:val="none"/>
        </w:rPr>
        <w:t>CAPO SPERONE</w:t>
      </w:r>
    </w:p>
    <w:p w14:paraId="5B1C01FA" w14:textId="77777777" w:rsidR="00042919" w:rsidRDefault="00042919" w:rsidP="00042919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4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https://goo.gl/maps/yGuQw6GfHTfFR5k49</w:t>
        </w:r>
      </w:hyperlink>
    </w:p>
    <w:p w14:paraId="5C84AE1C" w14:textId="60E6F661" w:rsidR="00042919" w:rsidRDefault="00042919" w:rsidP="00042919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STRAND </w:t>
      </w:r>
      <w:r>
        <w:rPr>
          <w:rStyle w:val="Collegamentoipertestuale"/>
          <w:rFonts w:asciiTheme="majorHAnsi" w:hAnsiTheme="majorHAnsi" w:cstheme="majorHAnsi"/>
          <w:color w:val="auto"/>
          <w:u w:val="none"/>
        </w:rPr>
        <w:t>TURRI</w:t>
      </w:r>
    </w:p>
    <w:p w14:paraId="69183D4A" w14:textId="77777777" w:rsidR="00042919" w:rsidRDefault="00042919" w:rsidP="00042919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5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https://goo.gl/maps/k3rPNRZsng6eTf3G8</w:t>
        </w:r>
      </w:hyperlink>
    </w:p>
    <w:p w14:paraId="288FE398" w14:textId="77777777" w:rsidR="00042919" w:rsidRDefault="00042919" w:rsidP="00931347">
      <w:pPr>
        <w:jc w:val="both"/>
        <w:rPr>
          <w:rStyle w:val="Collegamentoipertestuale"/>
          <w:rFonts w:asciiTheme="majorHAnsi" w:hAnsiTheme="majorHAnsi" w:cstheme="majorHAnsi"/>
        </w:rPr>
      </w:pPr>
    </w:p>
    <w:p w14:paraId="0A0CD96F" w14:textId="1786C713" w:rsidR="00A36ABA" w:rsidRDefault="00A36AB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A36ABA">
        <w:rPr>
          <w:rStyle w:val="Collegamentoipertestuale"/>
          <w:rFonts w:asciiTheme="majorHAnsi" w:hAnsiTheme="majorHAnsi" w:cstheme="majorHAnsi"/>
          <w:color w:val="auto"/>
          <w:u w:val="none"/>
        </w:rPr>
        <w:t>INFO POINT CALASETTA</w:t>
      </w:r>
    </w:p>
    <w:p w14:paraId="0A6F5ADC" w14:textId="406179AE" w:rsidR="00C76994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6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https://g.page/ProLocoCalasetta?share</w:t>
        </w:r>
      </w:hyperlink>
    </w:p>
    <w:p w14:paraId="0FDAFD3D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4DB01257" w14:textId="1C7D5963" w:rsidR="00C76994" w:rsidRPr="00A36ABA" w:rsidRDefault="00C7699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INFO POINT SANT’ANTIOCO</w:t>
      </w:r>
    </w:p>
    <w:p w14:paraId="08ED9C01" w14:textId="6D4249A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17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https://g.page/welcometosantantioco?share</w:t>
        </w:r>
      </w:hyperlink>
    </w:p>
    <w:p w14:paraId="1541A1A9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2DFBB137" w14:textId="77777777" w:rsidR="00042919" w:rsidRDefault="00042919" w:rsidP="00931347">
      <w:pPr>
        <w:jc w:val="both"/>
        <w:rPr>
          <w:rFonts w:asciiTheme="majorHAnsi" w:hAnsiTheme="majorHAnsi" w:cstheme="majorHAnsi"/>
          <w:caps/>
        </w:rPr>
      </w:pPr>
    </w:p>
    <w:p w14:paraId="5C6D39D5" w14:textId="331B00D5" w:rsidR="00931347" w:rsidRPr="0097553B" w:rsidRDefault="006A5316" w:rsidP="00931347">
      <w:pPr>
        <w:jc w:val="both"/>
        <w:rPr>
          <w:rFonts w:asciiTheme="majorHAnsi" w:hAnsiTheme="majorHAnsi" w:cstheme="majorHAnsi"/>
        </w:rPr>
      </w:pPr>
      <w:r w:rsidRPr="006A5316">
        <w:rPr>
          <w:rFonts w:asciiTheme="majorHAnsi" w:hAnsiTheme="majorHAnsi" w:cstheme="majorHAnsi"/>
          <w:caps/>
        </w:rPr>
        <w:lastRenderedPageBreak/>
        <w:t xml:space="preserve">Schlauchbootverleih </w:t>
      </w:r>
      <w:r w:rsidR="00BB54DC" w:rsidRPr="0097553B">
        <w:rPr>
          <w:rFonts w:asciiTheme="majorHAnsi" w:hAnsiTheme="majorHAnsi" w:cstheme="majorHAnsi"/>
        </w:rPr>
        <w:t>CALASETTA</w:t>
      </w:r>
    </w:p>
    <w:p w14:paraId="54C7ED0C" w14:textId="1BAFC72C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https://goo.gl/maps/Qa7QiQC9kXX4zMGo9</w:t>
        </w:r>
      </w:hyperlink>
    </w:p>
    <w:p w14:paraId="60AE3291" w14:textId="7B2DA7E1" w:rsidR="00BB54DC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https://goo.gl/maps/Wv7acckhs2MNMD8B8</w:t>
        </w:r>
      </w:hyperlink>
    </w:p>
    <w:p w14:paraId="218E59A7" w14:textId="6F57C803" w:rsidR="003044CE" w:rsidRDefault="00000000" w:rsidP="00931347">
      <w:pPr>
        <w:jc w:val="both"/>
        <w:rPr>
          <w:rFonts w:asciiTheme="majorHAnsi" w:hAnsiTheme="majorHAnsi" w:cstheme="majorHAnsi"/>
        </w:rPr>
      </w:pPr>
      <w:hyperlink r:id="rId20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https://www.facebook.com/nauticamarongiu/</w:t>
        </w:r>
      </w:hyperlink>
    </w:p>
    <w:p w14:paraId="645D249B" w14:textId="77777777" w:rsidR="00304F84" w:rsidRDefault="00304F84" w:rsidP="00304F84">
      <w:pPr>
        <w:jc w:val="both"/>
        <w:rPr>
          <w:rFonts w:asciiTheme="majorHAnsi" w:hAnsiTheme="majorHAnsi" w:cstheme="majorHAnsi"/>
        </w:rPr>
      </w:pPr>
    </w:p>
    <w:p w14:paraId="5EC69368" w14:textId="4C7DF8FF" w:rsidR="00304F84" w:rsidRPr="0097553B" w:rsidRDefault="006A5316" w:rsidP="00304F84">
      <w:pPr>
        <w:jc w:val="both"/>
        <w:rPr>
          <w:rFonts w:asciiTheme="majorHAnsi" w:hAnsiTheme="majorHAnsi" w:cstheme="majorHAnsi"/>
        </w:rPr>
      </w:pPr>
      <w:r w:rsidRPr="006A5316">
        <w:rPr>
          <w:rFonts w:asciiTheme="majorHAnsi" w:hAnsiTheme="majorHAnsi" w:cstheme="majorHAnsi"/>
        </w:rPr>
        <w:t>ABFAHRT DER FÄHRE NACH CARLOFORTE</w:t>
      </w:r>
    </w:p>
    <w:p w14:paraId="0311D98C" w14:textId="77777777" w:rsidR="00304F84" w:rsidRPr="0097553B" w:rsidRDefault="00000000" w:rsidP="00304F84">
      <w:pPr>
        <w:jc w:val="both"/>
        <w:rPr>
          <w:rFonts w:asciiTheme="majorHAnsi" w:hAnsiTheme="majorHAnsi" w:cstheme="majorHAnsi"/>
        </w:rPr>
      </w:pPr>
      <w:hyperlink r:id="rId21" w:history="1">
        <w:r w:rsidR="00304F84" w:rsidRPr="0097553B">
          <w:rPr>
            <w:rStyle w:val="Collegamentoipertestuale"/>
            <w:rFonts w:asciiTheme="majorHAnsi" w:hAnsiTheme="majorHAnsi" w:cstheme="majorHAnsi"/>
          </w:rPr>
          <w:t>https://goo.gl/maps/GcHYEi7QxH9gDKp17</w:t>
        </w:r>
      </w:hyperlink>
    </w:p>
    <w:p w14:paraId="43F410C3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63A33627" w14:textId="7ECD18BE" w:rsidR="00B53303" w:rsidRPr="0097553B" w:rsidRDefault="006A5316" w:rsidP="00931347">
      <w:pPr>
        <w:jc w:val="both"/>
        <w:rPr>
          <w:rFonts w:asciiTheme="majorHAnsi" w:hAnsiTheme="majorHAnsi" w:cstheme="majorHAnsi"/>
        </w:rPr>
      </w:pPr>
      <w:r w:rsidRPr="006A5316">
        <w:rPr>
          <w:rFonts w:asciiTheme="majorHAnsi" w:hAnsiTheme="majorHAnsi" w:cstheme="majorHAnsi"/>
        </w:rPr>
        <w:t xml:space="preserve">AUTOVERMIETUNG FAHRRÄDER UND MOTORROLLER </w:t>
      </w:r>
      <w:r w:rsidR="00A449D3">
        <w:rPr>
          <w:rFonts w:asciiTheme="majorHAnsi" w:hAnsiTheme="majorHAnsi" w:cstheme="majorHAnsi"/>
        </w:rPr>
        <w:t xml:space="preserve">IN </w:t>
      </w:r>
      <w:r w:rsidR="00CE430E">
        <w:rPr>
          <w:rFonts w:asciiTheme="majorHAnsi" w:hAnsiTheme="majorHAnsi" w:cstheme="majorHAnsi"/>
        </w:rPr>
        <w:t>CALASETTA</w:t>
      </w:r>
    </w:p>
    <w:p w14:paraId="5D7CD4F2" w14:textId="4A598155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2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https://goo.gl/maps/xkWEy56rNdfHNyu99</w:t>
        </w:r>
      </w:hyperlink>
    </w:p>
    <w:p w14:paraId="66C3675A" w14:textId="078E370D" w:rsidR="00304F84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3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https://goo.gl/maps/rouHCra4QAeuYgQh8</w:t>
        </w:r>
      </w:hyperlink>
    </w:p>
    <w:p w14:paraId="3E7016F0" w14:textId="2BC084C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</w:rPr>
      </w:pPr>
      <w:r w:rsidRPr="00304F84">
        <w:rPr>
          <w:rStyle w:val="Collegamentoipertestuale"/>
          <w:rFonts w:asciiTheme="majorHAnsi" w:hAnsiTheme="majorHAnsi" w:cstheme="majorHAnsi"/>
        </w:rPr>
        <w:t>https://goo.gl/maps/gRB6rxUSK8vsepaq5</w:t>
      </w:r>
    </w:p>
    <w:p w14:paraId="33CDF066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1B4AFBC4" w14:textId="5887B1C6" w:rsidR="00CE430E" w:rsidRDefault="006A5316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6A5316">
        <w:rPr>
          <w:rFonts w:asciiTheme="majorHAnsi" w:hAnsiTheme="majorHAnsi" w:cstheme="majorHAnsi"/>
        </w:rPr>
        <w:t xml:space="preserve">AUTOVERMIETUNG FAHRRÄDER UND MOTORROLLER </w:t>
      </w:r>
      <w:r w:rsidR="00A449D3">
        <w:rPr>
          <w:rFonts w:asciiTheme="majorHAnsi" w:hAnsiTheme="majorHAnsi" w:cstheme="majorHAnsi"/>
        </w:rPr>
        <w:t>IN</w:t>
      </w:r>
      <w:r w:rsidR="00CE430E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SANT’ANTIOCO</w:t>
      </w:r>
    </w:p>
    <w:p w14:paraId="0DD4BA82" w14:textId="6D32E9FB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4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https://g.page/officinacarloforte?share</w:t>
        </w:r>
      </w:hyperlink>
    </w:p>
    <w:p w14:paraId="059A4EF7" w14:textId="7B97A956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5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https://goo.gl/maps/ZrJrjwcnGBoZ3M6v8</w:t>
        </w:r>
      </w:hyperlink>
    </w:p>
    <w:p w14:paraId="61D46A45" w14:textId="024D2CC3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6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https://goo.gl/maps/o6314gfUvoo3ec9o8</w:t>
        </w:r>
      </w:hyperlink>
    </w:p>
    <w:p w14:paraId="12C9F888" w14:textId="40B7E88D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7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https://goo.gl/maps/SepF5Azi5WxBDYrf9</w:t>
        </w:r>
      </w:hyperlink>
    </w:p>
    <w:p w14:paraId="6815AFB5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02DF2F9E" w14:textId="74E4D1EF" w:rsidR="00A449D3" w:rsidRDefault="00A449D3" w:rsidP="00931347">
      <w:pPr>
        <w:jc w:val="both"/>
      </w:pPr>
      <w:r w:rsidRPr="00A449D3">
        <w:t>SUPERMÄRKTE UND LEBENSMITTELGESCHÄFTE IN CALASETTA</w:t>
      </w:r>
    </w:p>
    <w:p w14:paraId="711A6179" w14:textId="77777777" w:rsidR="00042919" w:rsidRPr="0097553B" w:rsidRDefault="00042919" w:rsidP="00042919">
      <w:pPr>
        <w:jc w:val="both"/>
        <w:rPr>
          <w:rFonts w:asciiTheme="majorHAnsi" w:hAnsiTheme="majorHAnsi" w:cstheme="majorHAnsi"/>
        </w:rPr>
      </w:pPr>
      <w:hyperlink r:id="rId28" w:history="1">
        <w:r w:rsidRPr="0097553B">
          <w:rPr>
            <w:rStyle w:val="Collegamentoipertestuale"/>
            <w:rFonts w:asciiTheme="majorHAnsi" w:hAnsiTheme="majorHAnsi" w:cstheme="majorHAnsi"/>
          </w:rPr>
          <w:t>https://g.page/Supermercato--</w:t>
        </w:r>
        <w:proofErr w:type="spellStart"/>
        <w:r w:rsidRPr="0097553B">
          <w:rPr>
            <w:rStyle w:val="Collegamentoipertestuale"/>
            <w:rFonts w:asciiTheme="majorHAnsi" w:hAnsiTheme="majorHAnsi" w:cstheme="majorHAnsi"/>
          </w:rPr>
          <w:t>market-leone?share</w:t>
        </w:r>
        <w:proofErr w:type="spellEnd"/>
      </w:hyperlink>
    </w:p>
    <w:p w14:paraId="1C1A4889" w14:textId="77777777" w:rsidR="00042919" w:rsidRPr="0097553B" w:rsidRDefault="00042919" w:rsidP="00042919">
      <w:pPr>
        <w:jc w:val="both"/>
        <w:rPr>
          <w:rFonts w:asciiTheme="majorHAnsi" w:hAnsiTheme="majorHAnsi" w:cstheme="majorHAnsi"/>
        </w:rPr>
      </w:pPr>
      <w:hyperlink r:id="rId29" w:history="1">
        <w:r w:rsidRPr="0097553B">
          <w:rPr>
            <w:rStyle w:val="Collegamentoipertestuale"/>
            <w:rFonts w:asciiTheme="majorHAnsi" w:hAnsiTheme="majorHAnsi" w:cstheme="majorHAnsi"/>
          </w:rPr>
          <w:t>https://goo.gl/maps/aJqebFxfvotVoRKSA</w:t>
        </w:r>
      </w:hyperlink>
    </w:p>
    <w:p w14:paraId="375D60B3" w14:textId="77777777" w:rsidR="00042919" w:rsidRPr="0097553B" w:rsidRDefault="00042919" w:rsidP="00042919">
      <w:pPr>
        <w:jc w:val="both"/>
        <w:rPr>
          <w:rFonts w:asciiTheme="majorHAnsi" w:hAnsiTheme="majorHAnsi" w:cstheme="majorHAnsi"/>
        </w:rPr>
      </w:pPr>
      <w:r>
        <w:fldChar w:fldCharType="begin"/>
      </w:r>
      <w:r>
        <w:instrText>HYPERLINK "https://goo.gl/maps/GKPwsLhv8V1dEbsZ9"</w:instrText>
      </w:r>
      <w:r>
        <w:fldChar w:fldCharType="separate"/>
      </w:r>
      <w:r w:rsidRPr="0097553B">
        <w:rPr>
          <w:rStyle w:val="Collegamentoipertestuale"/>
          <w:rFonts w:asciiTheme="majorHAnsi" w:hAnsiTheme="majorHAnsi" w:cstheme="majorHAnsi"/>
        </w:rPr>
        <w:t>https://goo.gl/maps/GKPwsLhv8V1dEbsZ9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14537DF5" w14:textId="77777777" w:rsidR="00042919" w:rsidRDefault="00042919" w:rsidP="00042919">
      <w:pPr>
        <w:jc w:val="both"/>
        <w:rPr>
          <w:rStyle w:val="Collegamentoipertestuale"/>
          <w:rFonts w:asciiTheme="majorHAnsi" w:hAnsiTheme="majorHAnsi" w:cstheme="majorHAnsi"/>
        </w:rPr>
      </w:pPr>
      <w:r>
        <w:fldChar w:fldCharType="begin"/>
      </w:r>
      <w:r>
        <w:instrText>HYPERLINK "https://goo.gl/maps/37bDg9pupr1yxm4P7"</w:instrText>
      </w:r>
      <w:r>
        <w:fldChar w:fldCharType="separate"/>
      </w:r>
      <w:r w:rsidRPr="0097553B">
        <w:rPr>
          <w:rStyle w:val="Collegamentoipertestuale"/>
          <w:rFonts w:asciiTheme="majorHAnsi" w:hAnsiTheme="majorHAnsi" w:cstheme="majorHAnsi"/>
        </w:rPr>
        <w:t>https://goo.gl/maps/37bDg9pupr1yxm4P7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6213EC0E" w14:textId="77777777" w:rsidR="00042919" w:rsidRDefault="00042919" w:rsidP="00042919">
      <w:pPr>
        <w:jc w:val="both"/>
        <w:rPr>
          <w:rFonts w:asciiTheme="majorHAnsi" w:hAnsiTheme="majorHAnsi" w:cstheme="majorHAnsi"/>
        </w:rPr>
      </w:pPr>
      <w:hyperlink r:id="rId30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https://goo.gl/maps/bQgcmM4UdeVhCLgXA</w:t>
        </w:r>
      </w:hyperlink>
    </w:p>
    <w:p w14:paraId="35DDDD9D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0C470B90" w14:textId="2D2F9EB9" w:rsidR="00C76994" w:rsidRPr="00C76994" w:rsidRDefault="00A449D3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A449D3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SUPERMÄRKTE UND LEBENSMITTELGESCHÄFTE IN </w:t>
      </w:r>
      <w:r w:rsidR="00C76994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1197EBBF" w14:textId="4AD4DCE7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1" w:history="1">
        <w:r w:rsidR="00C76994" w:rsidRPr="001844FC">
          <w:rPr>
            <w:rStyle w:val="Collegamentoipertestuale"/>
            <w:rFonts w:asciiTheme="majorHAnsi" w:hAnsiTheme="majorHAnsi" w:cstheme="majorHAnsi"/>
          </w:rPr>
          <w:t>https://goo.gl/maps/jtVqWmjqvnW8AeTD9</w:t>
        </w:r>
      </w:hyperlink>
    </w:p>
    <w:p w14:paraId="59D3BC2C" w14:textId="1B8B9C8A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2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56011F11" w14:textId="1674C255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33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https://goo.gl/maps/UR9LeP1jjdZsfS2j7</w:t>
        </w:r>
      </w:hyperlink>
    </w:p>
    <w:p w14:paraId="79C404D1" w14:textId="162A9256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4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https://goo.gl/maps/WhfnCM34UDNaU2Re6</w:t>
        </w:r>
      </w:hyperlink>
    </w:p>
    <w:p w14:paraId="6D142DBA" w14:textId="76459622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5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https://goo.gl/maps/HGCLQKyFFfBRzg5x6</w:t>
        </w:r>
      </w:hyperlink>
    </w:p>
    <w:p w14:paraId="79830F7D" w14:textId="6AB4D55C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6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https://goo.gl/maps/bjDwiEvU1ay2jGus7</w:t>
        </w:r>
      </w:hyperlink>
    </w:p>
    <w:p w14:paraId="0AADA11E" w14:textId="3A9E47BE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7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https://goo.gl/maps/4rhDQKTUBsw4UhEf7</w:t>
        </w:r>
      </w:hyperlink>
    </w:p>
    <w:p w14:paraId="18C0232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5EA1475B" w14:textId="5096B642" w:rsidR="00B53303" w:rsidRPr="0097553B" w:rsidRDefault="00A449D3" w:rsidP="00931347">
      <w:pPr>
        <w:jc w:val="both"/>
        <w:rPr>
          <w:rFonts w:asciiTheme="majorHAnsi" w:hAnsiTheme="majorHAnsi" w:cstheme="majorHAnsi"/>
        </w:rPr>
      </w:pPr>
      <w:r w:rsidRPr="00A449D3">
        <w:rPr>
          <w:rFonts w:asciiTheme="majorHAnsi" w:hAnsiTheme="majorHAnsi" w:cstheme="majorHAnsi"/>
        </w:rPr>
        <w:t>APOTHEKE IN CALASETTA</w:t>
      </w:r>
    </w:p>
    <w:p w14:paraId="3A0A1736" w14:textId="02965092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38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https://goo.gl/maps/r7Neb7cYXiL2esxw7</w:t>
        </w:r>
      </w:hyperlink>
    </w:p>
    <w:p w14:paraId="6CA00358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5B9D9F6B" w14:textId="65A6F332" w:rsidR="00C76994" w:rsidRDefault="00A449D3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A449D3">
        <w:rPr>
          <w:rFonts w:asciiTheme="majorHAnsi" w:hAnsiTheme="majorHAnsi" w:cstheme="majorHAnsi"/>
        </w:rPr>
        <w:t xml:space="preserve">APOTHEKE IN </w:t>
      </w:r>
      <w:r w:rsidR="00C10770" w:rsidRPr="00C10770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201C52A1" w14:textId="1E6F689D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3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2E2032C0" w14:textId="74C6DE5E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4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7C90B72F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07A6218E" w14:textId="486DAFDF" w:rsidR="00A449D3" w:rsidRDefault="00A449D3" w:rsidP="00931347">
      <w:pPr>
        <w:jc w:val="both"/>
      </w:pPr>
      <w:r w:rsidRPr="00A449D3">
        <w:t>SANITÄTSWACHE IN CALASETTA</w:t>
      </w:r>
    </w:p>
    <w:p w14:paraId="0B985A32" w14:textId="59ED8221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41" w:history="1">
        <w:r w:rsidR="00E20828" w:rsidRPr="001844FC">
          <w:rPr>
            <w:rStyle w:val="Collegamentoipertestuale"/>
            <w:rFonts w:asciiTheme="majorHAnsi" w:hAnsiTheme="majorHAnsi" w:cstheme="majorHAnsi"/>
          </w:rPr>
          <w:t>https://goo.gl/maps/WEQqaRCeR5xMnNoc6</w:t>
        </w:r>
      </w:hyperlink>
    </w:p>
    <w:p w14:paraId="16D65979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442EA34E" w14:textId="74544A92" w:rsidR="00A449D3" w:rsidRDefault="00A449D3" w:rsidP="00931347">
      <w:pPr>
        <w:jc w:val="both"/>
      </w:pPr>
      <w:r w:rsidRPr="00A449D3">
        <w:t xml:space="preserve">SANITÄTSWACHE IN </w:t>
      </w:r>
      <w:r>
        <w:t>SANT’ANTIOCO</w:t>
      </w:r>
    </w:p>
    <w:p w14:paraId="12976EC4" w14:textId="3300E3C4" w:rsidR="00AF4872" w:rsidRDefault="00000000" w:rsidP="00931347">
      <w:pPr>
        <w:jc w:val="both"/>
        <w:rPr>
          <w:rFonts w:asciiTheme="majorHAnsi" w:hAnsiTheme="majorHAnsi" w:cstheme="majorHAnsi"/>
        </w:rPr>
      </w:pPr>
      <w:hyperlink r:id="rId4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https://goo.gl/maps/SJ1ZiBA8eKz76NLn7</w:t>
        </w:r>
      </w:hyperlink>
    </w:p>
    <w:p w14:paraId="20D8348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7D4EDFE4" w14:textId="2C1DB4AC" w:rsidR="00B53303" w:rsidRPr="0097553B" w:rsidRDefault="00A449D3" w:rsidP="00931347">
      <w:pPr>
        <w:jc w:val="both"/>
        <w:rPr>
          <w:rFonts w:asciiTheme="majorHAnsi" w:hAnsiTheme="majorHAnsi" w:cstheme="majorHAnsi"/>
        </w:rPr>
      </w:pPr>
      <w:r w:rsidRPr="00A449D3">
        <w:rPr>
          <w:rFonts w:asciiTheme="majorHAnsi" w:hAnsiTheme="majorHAnsi" w:cstheme="majorHAnsi"/>
        </w:rPr>
        <w:t>RESTAURANTS UND PIZZERIEN IN CALASETTA</w:t>
      </w:r>
    </w:p>
    <w:p w14:paraId="32ABA3DE" w14:textId="3112F757" w:rsidR="00CE430E" w:rsidRPr="00CE430E" w:rsidRDefault="00000000" w:rsidP="00931347">
      <w:pPr>
        <w:jc w:val="both"/>
        <w:rPr>
          <w:rFonts w:asciiTheme="majorHAnsi" w:hAnsiTheme="majorHAnsi" w:cstheme="majorHAnsi"/>
          <w:color w:val="0563C1" w:themeColor="hyperlink"/>
          <w:u w:val="single"/>
        </w:rPr>
      </w:pPr>
      <w:hyperlink r:id="rId43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https://goo.gl/maps/5o3qWC2UG5nM78Ad6</w:t>
        </w:r>
      </w:hyperlink>
    </w:p>
    <w:p w14:paraId="7D3754C1" w14:textId="0B39A1C5" w:rsidR="006F1431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4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https://goo.gl/maps/vHzKzzkPJuPYR2oW8</w:t>
        </w:r>
      </w:hyperlink>
    </w:p>
    <w:p w14:paraId="77429EDA" w14:textId="6EC8DB2C" w:rsidR="006F1431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5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https://goo.gl/maps/3JcTLnKgHttgHGN6A</w:t>
        </w:r>
      </w:hyperlink>
      <w:r w:rsidR="006F1431" w:rsidRPr="0097553B">
        <w:rPr>
          <w:rFonts w:asciiTheme="majorHAnsi" w:hAnsiTheme="majorHAnsi" w:cstheme="majorHAnsi"/>
        </w:rPr>
        <w:t xml:space="preserve">  </w:t>
      </w:r>
    </w:p>
    <w:p w14:paraId="3969092B" w14:textId="1C99A3DF" w:rsidR="006F1431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6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https://g.page/L-Approdo-Calasetta?share</w:t>
        </w:r>
      </w:hyperlink>
    </w:p>
    <w:p w14:paraId="4D3052A4" w14:textId="35D2F2A9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7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6AB0B719" w14:textId="24289905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8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https://goo.gl/maps/3PNRgNsddeeHD9vH8</w:t>
        </w:r>
      </w:hyperlink>
    </w:p>
    <w:p w14:paraId="6C1C8D79" w14:textId="492B25DA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https://g.page/acquasalepizzeria?share</w:t>
        </w:r>
      </w:hyperlink>
    </w:p>
    <w:p w14:paraId="65ACAD84" w14:textId="366CA3AB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https://goo.gl/maps/NDeUsxE8rRhKdcyx7</w:t>
        </w:r>
      </w:hyperlink>
    </w:p>
    <w:p w14:paraId="2A0A13AC" w14:textId="4AC76D75" w:rsidR="00AF4872" w:rsidRDefault="00000000" w:rsidP="00AF4872">
      <w:pPr>
        <w:jc w:val="both"/>
        <w:rPr>
          <w:rFonts w:asciiTheme="majorHAnsi" w:hAnsiTheme="majorHAnsi" w:cstheme="majorHAnsi"/>
        </w:rPr>
      </w:pPr>
      <w:hyperlink r:id="rId51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https://goo.gl/maps/TPC8UgpX5aJxXWVD9</w:t>
        </w:r>
      </w:hyperlink>
    </w:p>
    <w:p w14:paraId="65ECB6D5" w14:textId="5D36B8E4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https://goo.gl/maps/fb8CkQej7BSR6YXu8</w:t>
        </w:r>
      </w:hyperlink>
    </w:p>
    <w:p w14:paraId="026DC5C4" w14:textId="5793751F" w:rsidR="00CE430E" w:rsidRDefault="00CE430E" w:rsidP="00931347">
      <w:pPr>
        <w:jc w:val="both"/>
        <w:rPr>
          <w:rStyle w:val="Collegamentoipertestuale"/>
          <w:rFonts w:asciiTheme="majorHAnsi" w:hAnsiTheme="majorHAnsi" w:cstheme="majorHAnsi"/>
        </w:rPr>
      </w:pPr>
      <w:r w:rsidRPr="00CE430E">
        <w:rPr>
          <w:rStyle w:val="Collegamentoipertestuale"/>
          <w:rFonts w:asciiTheme="majorHAnsi" w:hAnsiTheme="majorHAnsi" w:cstheme="majorHAnsi"/>
        </w:rPr>
        <w:t>https://goo.gl/maps/WUihrVNEgfb4g2cM7</w:t>
      </w:r>
    </w:p>
    <w:p w14:paraId="6C05EC48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2DEF68CF" w14:textId="27DDC3E5" w:rsidR="00E20828" w:rsidRDefault="00A449D3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A449D3">
        <w:rPr>
          <w:rFonts w:asciiTheme="majorHAnsi" w:hAnsiTheme="majorHAnsi" w:cstheme="majorHAnsi"/>
        </w:rPr>
        <w:t xml:space="preserve">RESTAURANTS UND PIZZERIEN IN </w:t>
      </w:r>
      <w:r w:rsidR="00E20828"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2E7FD433" w14:textId="39E9BF47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53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https://g.page/ristorantezefiro?share</w:t>
        </w:r>
      </w:hyperlink>
    </w:p>
    <w:p w14:paraId="25358CF9" w14:textId="2EA868D9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4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https://goo.gl/maps/sw7gqnDdUtq49WVw6</w:t>
        </w:r>
      </w:hyperlink>
    </w:p>
    <w:p w14:paraId="2FD0CBA8" w14:textId="5A287B21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5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https://goo.gl/maps/iigpMQi24NvwPQZbA</w:t>
        </w:r>
      </w:hyperlink>
    </w:p>
    <w:p w14:paraId="0861DE51" w14:textId="2E68D56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6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https://goo.gl/maps/5cj1xvvvL13VJ6fu9</w:t>
        </w:r>
      </w:hyperlink>
    </w:p>
    <w:p w14:paraId="55007E1D" w14:textId="59DB0A15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7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https://goo.gl/maps/ZudmQHLc9esP2DFT6</w:t>
        </w:r>
      </w:hyperlink>
    </w:p>
    <w:p w14:paraId="3DD56D49" w14:textId="77777777" w:rsidR="00AF4872" w:rsidRDefault="00AF4872" w:rsidP="00931347">
      <w:pPr>
        <w:jc w:val="both"/>
        <w:rPr>
          <w:rFonts w:asciiTheme="majorHAnsi" w:hAnsiTheme="majorHAnsi" w:cstheme="majorHAnsi"/>
        </w:rPr>
      </w:pPr>
    </w:p>
    <w:sectPr w:rsidR="00AF4872" w:rsidSect="0093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91"/>
    <w:rsid w:val="000136F3"/>
    <w:rsid w:val="00042919"/>
    <w:rsid w:val="003044CE"/>
    <w:rsid w:val="00304F84"/>
    <w:rsid w:val="003E71ED"/>
    <w:rsid w:val="0048392D"/>
    <w:rsid w:val="00645F12"/>
    <w:rsid w:val="00682FBB"/>
    <w:rsid w:val="006A5316"/>
    <w:rsid w:val="006E54EA"/>
    <w:rsid w:val="006F1431"/>
    <w:rsid w:val="00775B5A"/>
    <w:rsid w:val="00931347"/>
    <w:rsid w:val="009372BE"/>
    <w:rsid w:val="0097553B"/>
    <w:rsid w:val="009B7C2E"/>
    <w:rsid w:val="00A36ABA"/>
    <w:rsid w:val="00A40550"/>
    <w:rsid w:val="00A449D3"/>
    <w:rsid w:val="00AC4491"/>
    <w:rsid w:val="00AE13BE"/>
    <w:rsid w:val="00AF4872"/>
    <w:rsid w:val="00B53303"/>
    <w:rsid w:val="00BB54DC"/>
    <w:rsid w:val="00C10770"/>
    <w:rsid w:val="00C34767"/>
    <w:rsid w:val="00C76994"/>
    <w:rsid w:val="00CE3AB6"/>
    <w:rsid w:val="00CE430E"/>
    <w:rsid w:val="00E20828"/>
    <w:rsid w:val="00E76613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980"/>
  <w15:chartTrackingRefBased/>
  <w15:docId w15:val="{0DF69639-6223-420E-B564-ED36CE9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4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4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0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mgXe6hE9ignP7PVY6" TargetMode="External"/><Relationship Id="rId18" Type="http://schemas.openxmlformats.org/officeDocument/2006/relationships/hyperlink" Target="https://goo.gl/maps/Qa7QiQC9kXX4zMGo9" TargetMode="External"/><Relationship Id="rId26" Type="http://schemas.openxmlformats.org/officeDocument/2006/relationships/hyperlink" Target="https://goo.gl/maps/o6314gfUvoo3ec9o8" TargetMode="External"/><Relationship Id="rId39" Type="http://schemas.openxmlformats.org/officeDocument/2006/relationships/hyperlink" Target="https://goo.gl/maps/LBkVAusvjLUZvTGK8" TargetMode="External"/><Relationship Id="rId21" Type="http://schemas.openxmlformats.org/officeDocument/2006/relationships/hyperlink" Target="https://goo.gl/maps/GcHYEi7QxH9gDKp17" TargetMode="External"/><Relationship Id="rId34" Type="http://schemas.openxmlformats.org/officeDocument/2006/relationships/hyperlink" Target="https://goo.gl/maps/WhfnCM34UDNaU2Re6" TargetMode="External"/><Relationship Id="rId42" Type="http://schemas.openxmlformats.org/officeDocument/2006/relationships/hyperlink" Target="https://goo.gl/maps/SJ1ZiBA8eKz76NLn7" TargetMode="External"/><Relationship Id="rId47" Type="http://schemas.openxmlformats.org/officeDocument/2006/relationships/hyperlink" Target="https://goo.gl/maps/YQbmznv5D8NsC27z8" TargetMode="External"/><Relationship Id="rId50" Type="http://schemas.openxmlformats.org/officeDocument/2006/relationships/hyperlink" Target="https://goo.gl/maps/NDeUsxE8rRhKdcyx7" TargetMode="External"/><Relationship Id="rId55" Type="http://schemas.openxmlformats.org/officeDocument/2006/relationships/hyperlink" Target="https://goo.gl/maps/iigpMQi24NvwPQZbA" TargetMode="External"/><Relationship Id="rId7" Type="http://schemas.openxmlformats.org/officeDocument/2006/relationships/hyperlink" Target="https://goo.gl/maps/i5bnN18BzUtaK6wE7" TargetMode="External"/><Relationship Id="rId12" Type="http://schemas.openxmlformats.org/officeDocument/2006/relationships/hyperlink" Target="https://goo.gl/maps/KnNnRmEdtYkicQSV7" TargetMode="External"/><Relationship Id="rId17" Type="http://schemas.openxmlformats.org/officeDocument/2006/relationships/hyperlink" Target="https://g.page/welcometosantantioco?share" TargetMode="External"/><Relationship Id="rId25" Type="http://schemas.openxmlformats.org/officeDocument/2006/relationships/hyperlink" Target="https://goo.gl/maps/ZrJrjwcnGBoZ3M6v8" TargetMode="External"/><Relationship Id="rId33" Type="http://schemas.openxmlformats.org/officeDocument/2006/relationships/hyperlink" Target="https://goo.gl/maps/UR9LeP1jjdZsfS2j7" TargetMode="External"/><Relationship Id="rId38" Type="http://schemas.openxmlformats.org/officeDocument/2006/relationships/hyperlink" Target="https://goo.gl/maps/r7Neb7cYXiL2esxw7" TargetMode="External"/><Relationship Id="rId46" Type="http://schemas.openxmlformats.org/officeDocument/2006/relationships/hyperlink" Target="https://g.page/L-Approdo-Calasetta?shar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.page/ProLocoCalasetta?share" TargetMode="External"/><Relationship Id="rId20" Type="http://schemas.openxmlformats.org/officeDocument/2006/relationships/hyperlink" Target="https://www.facebook.com/nauticamarongiu/" TargetMode="External"/><Relationship Id="rId29" Type="http://schemas.openxmlformats.org/officeDocument/2006/relationships/hyperlink" Target="https://goo.gl/maps/aJqebFxfvotVoRKSA" TargetMode="External"/><Relationship Id="rId41" Type="http://schemas.openxmlformats.org/officeDocument/2006/relationships/hyperlink" Target="https://goo.gl/maps/WEQqaRCeR5xMnNoc6" TargetMode="External"/><Relationship Id="rId54" Type="http://schemas.openxmlformats.org/officeDocument/2006/relationships/hyperlink" Target="https://goo.gl/maps/sw7gqnDdUtq49WVw6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ozBPPj1BHJtVGor47" TargetMode="External"/><Relationship Id="rId11" Type="http://schemas.openxmlformats.org/officeDocument/2006/relationships/hyperlink" Target="https://goo.gl/maps/Eog7gn5FqyYeU9Tu5" TargetMode="External"/><Relationship Id="rId24" Type="http://schemas.openxmlformats.org/officeDocument/2006/relationships/hyperlink" Target="https://g.page/officinacarloforte?share" TargetMode="External"/><Relationship Id="rId32" Type="http://schemas.openxmlformats.org/officeDocument/2006/relationships/hyperlink" Target="https://goo.gl/maps/YQbmznv5D8NsC27z8" TargetMode="External"/><Relationship Id="rId37" Type="http://schemas.openxmlformats.org/officeDocument/2006/relationships/hyperlink" Target="https://goo.gl/maps/4rhDQKTUBsw4UhEf7" TargetMode="External"/><Relationship Id="rId40" Type="http://schemas.openxmlformats.org/officeDocument/2006/relationships/hyperlink" Target="https://goo.gl/maps/LBkVAusvjLUZvTGK8" TargetMode="External"/><Relationship Id="rId45" Type="http://schemas.openxmlformats.org/officeDocument/2006/relationships/hyperlink" Target="https://goo.gl/maps/3JcTLnKgHttgHGN6A" TargetMode="External"/><Relationship Id="rId53" Type="http://schemas.openxmlformats.org/officeDocument/2006/relationships/hyperlink" Target="https://g.page/ristorantezefiro?shar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goo.gl/maps/qRJ9T1w71fZ5xeYA9" TargetMode="External"/><Relationship Id="rId15" Type="http://schemas.openxmlformats.org/officeDocument/2006/relationships/hyperlink" Target="https://goo.gl/maps/k3rPNRZsng6eTf3G8" TargetMode="External"/><Relationship Id="rId23" Type="http://schemas.openxmlformats.org/officeDocument/2006/relationships/hyperlink" Target="https://goo.gl/maps/rouHCra4QAeuYgQh8" TargetMode="External"/><Relationship Id="rId28" Type="http://schemas.openxmlformats.org/officeDocument/2006/relationships/hyperlink" Target="https://g.page/Supermercato--market-leone?share" TargetMode="External"/><Relationship Id="rId36" Type="http://schemas.openxmlformats.org/officeDocument/2006/relationships/hyperlink" Target="https://goo.gl/maps/bjDwiEvU1ay2jGus7" TargetMode="External"/><Relationship Id="rId49" Type="http://schemas.openxmlformats.org/officeDocument/2006/relationships/hyperlink" Target="https://g.page/acquasalepizzeria?share" TargetMode="External"/><Relationship Id="rId57" Type="http://schemas.openxmlformats.org/officeDocument/2006/relationships/hyperlink" Target="https://goo.gl/maps/ZudmQHLc9esP2DFT6" TargetMode="External"/><Relationship Id="rId10" Type="http://schemas.openxmlformats.org/officeDocument/2006/relationships/hyperlink" Target="https://goo.gl/maps/srf2MxNy3nNoERyAA" TargetMode="External"/><Relationship Id="rId19" Type="http://schemas.openxmlformats.org/officeDocument/2006/relationships/hyperlink" Target="https://goo.gl/maps/Wv7acckhs2MNMD8B8" TargetMode="External"/><Relationship Id="rId31" Type="http://schemas.openxmlformats.org/officeDocument/2006/relationships/hyperlink" Target="https://goo.gl/maps/jtVqWmjqvnW8AeTD9" TargetMode="External"/><Relationship Id="rId44" Type="http://schemas.openxmlformats.org/officeDocument/2006/relationships/hyperlink" Target="https://goo.gl/maps/vHzKzzkPJuPYR2oW8" TargetMode="External"/><Relationship Id="rId52" Type="http://schemas.openxmlformats.org/officeDocument/2006/relationships/hyperlink" Target="https://goo.gl/maps/fb8CkQej7BSR6YXu8" TargetMode="External"/><Relationship Id="rId4" Type="http://schemas.openxmlformats.org/officeDocument/2006/relationships/hyperlink" Target="https://goo.gl/maps/Cet1YU1fuumYdSHX6" TargetMode="External"/><Relationship Id="rId9" Type="http://schemas.openxmlformats.org/officeDocument/2006/relationships/hyperlink" Target="https://goo.gl/maps/eawDDq1VhMf8VEbB9" TargetMode="External"/><Relationship Id="rId14" Type="http://schemas.openxmlformats.org/officeDocument/2006/relationships/hyperlink" Target="https://goo.gl/maps/yGuQw6GfHTfFR5k49" TargetMode="External"/><Relationship Id="rId22" Type="http://schemas.openxmlformats.org/officeDocument/2006/relationships/hyperlink" Target="https://goo.gl/maps/xkWEy56rNdfHNyu99" TargetMode="External"/><Relationship Id="rId27" Type="http://schemas.openxmlformats.org/officeDocument/2006/relationships/hyperlink" Target="https://goo.gl/maps/SepF5Azi5WxBDYrf9" TargetMode="External"/><Relationship Id="rId30" Type="http://schemas.openxmlformats.org/officeDocument/2006/relationships/hyperlink" Target="https://goo.gl/maps/bQgcmM4UdeVhCLgXA" TargetMode="External"/><Relationship Id="rId35" Type="http://schemas.openxmlformats.org/officeDocument/2006/relationships/hyperlink" Target="https://goo.gl/maps/HGCLQKyFFfBRzg5x6" TargetMode="External"/><Relationship Id="rId43" Type="http://schemas.openxmlformats.org/officeDocument/2006/relationships/hyperlink" Target="https://goo.gl/maps/5o3qWC2UG5nM78Ad6" TargetMode="External"/><Relationship Id="rId48" Type="http://schemas.openxmlformats.org/officeDocument/2006/relationships/hyperlink" Target="https://goo.gl/maps/3PNRgNsddeeHD9vH8" TargetMode="External"/><Relationship Id="rId56" Type="http://schemas.openxmlformats.org/officeDocument/2006/relationships/hyperlink" Target="https://goo.gl/maps/5cj1xvvvL13VJ6fu9" TargetMode="External"/><Relationship Id="rId8" Type="http://schemas.openxmlformats.org/officeDocument/2006/relationships/hyperlink" Target="https://goo.gl/maps/qcXTaT9mxLpYKYPA8" TargetMode="External"/><Relationship Id="rId51" Type="http://schemas.openxmlformats.org/officeDocument/2006/relationships/hyperlink" Target="https://goo.gl/maps/TPC8UgpX5aJxXWVD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Ciani</dc:creator>
  <cp:keywords/>
  <dc:description/>
  <cp:lastModifiedBy>Angela Ciani</cp:lastModifiedBy>
  <cp:revision>2</cp:revision>
  <dcterms:created xsi:type="dcterms:W3CDTF">2022-07-14T07:18:00Z</dcterms:created>
  <dcterms:modified xsi:type="dcterms:W3CDTF">2022-07-14T07:18:00Z</dcterms:modified>
</cp:coreProperties>
</file>